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E3" w:rsidRDefault="00EF5000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sz w:val="32"/>
          <w:szCs w:val="44"/>
        </w:rPr>
      </w:pPr>
      <w:r>
        <w:rPr>
          <w:rFonts w:ascii="黑体" w:eastAsia="黑体" w:hAnsi="黑体" w:cs="Times New Roman" w:hint="eastAsia"/>
          <w:sz w:val="32"/>
          <w:szCs w:val="44"/>
        </w:rPr>
        <w:t>附件1</w:t>
      </w:r>
    </w:p>
    <w:p w:rsidR="007E02E3" w:rsidRDefault="006E74F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四川鑫顺矿业股份有限公司</w:t>
      </w:r>
    </w:p>
    <w:p w:rsidR="007E02E3" w:rsidRDefault="00EF500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应聘报名表</w:t>
      </w:r>
    </w:p>
    <w:tbl>
      <w:tblPr>
        <w:tblW w:w="9945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0"/>
        <w:gridCol w:w="1200"/>
        <w:gridCol w:w="1380"/>
        <w:gridCol w:w="1252"/>
        <w:gridCol w:w="68"/>
        <w:gridCol w:w="817"/>
        <w:gridCol w:w="15"/>
        <w:gridCol w:w="398"/>
        <w:gridCol w:w="438"/>
        <w:gridCol w:w="694"/>
        <w:gridCol w:w="6"/>
        <w:gridCol w:w="152"/>
        <w:gridCol w:w="330"/>
        <w:gridCol w:w="1245"/>
      </w:tblGrid>
      <w:tr w:rsidR="007E02E3">
        <w:trPr>
          <w:trHeight w:val="538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7E02E3" w:rsidRDefault="00EF5000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应聘岗位：</w:t>
            </w:r>
          </w:p>
        </w:tc>
      </w:tr>
      <w:tr w:rsidR="007E02E3">
        <w:trPr>
          <w:trHeight w:val="90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7E02E3" w:rsidRDefault="00EF5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基本情况</w:t>
            </w: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姓    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性    别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民    族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FFFFFF" w:themeFill="background1"/>
            <w:noWrap/>
          </w:tcPr>
          <w:p w:rsidR="007E02E3" w:rsidRDefault="007E02E3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照</w:t>
            </w:r>
          </w:p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片</w:t>
            </w: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籍    贯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2"/>
            <w:vMerge/>
            <w:shd w:val="clear" w:color="auto" w:fill="FFFFFF" w:themeFill="background1"/>
            <w:noWrap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技术职称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取得时间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30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90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75" w:type="dxa"/>
            <w:gridSpan w:val="2"/>
            <w:vMerge/>
            <w:shd w:val="clear" w:color="auto" w:fill="FFFFFF" w:themeFill="background1"/>
            <w:noWrap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户口所在地</w:t>
            </w:r>
          </w:p>
        </w:tc>
        <w:tc>
          <w:tcPr>
            <w:tcW w:w="3900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EF5000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身份证号码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学历及学位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668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EF5000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学校及专业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通讯地址（现住）</w:t>
            </w:r>
          </w:p>
        </w:tc>
        <w:tc>
          <w:tcPr>
            <w:tcW w:w="5568" w:type="dxa"/>
            <w:gridSpan w:val="8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182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邮编</w:t>
            </w:r>
          </w:p>
        </w:tc>
        <w:tc>
          <w:tcPr>
            <w:tcW w:w="1245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988" w:type="dxa"/>
            <w:gridSpan w:val="6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电子信箱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原单位职务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988" w:type="dxa"/>
            <w:gridSpan w:val="6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任职时间</w:t>
            </w:r>
          </w:p>
        </w:tc>
        <w:tc>
          <w:tcPr>
            <w:tcW w:w="2427" w:type="dxa"/>
            <w:gridSpan w:val="5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原单位人事部门联系电话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left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若存在多段工作经历，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写最近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两段工作经历所在单位人事部门联系电话</w:t>
            </w:r>
          </w:p>
        </w:tc>
      </w:tr>
      <w:tr w:rsidR="007E02E3" w:rsidTr="006E74FF">
        <w:trPr>
          <w:trHeight w:val="5965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在（原）公司期间主要工作业绩描述：（</w:t>
            </w:r>
            <w:r w:rsidR="006E74FF"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此栏不够</w:t>
            </w: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请另附页）</w:t>
            </w:r>
          </w:p>
        </w:tc>
        <w:tc>
          <w:tcPr>
            <w:tcW w:w="7995" w:type="dxa"/>
            <w:gridSpan w:val="13"/>
            <w:shd w:val="clear" w:color="auto" w:fill="FFFFFF" w:themeFill="background1"/>
            <w:noWrap/>
            <w:vAlign w:val="center"/>
          </w:tcPr>
          <w:p w:rsidR="007E02E3" w:rsidRDefault="007E02E3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616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7E02E3" w:rsidRDefault="00EF5000">
            <w:pPr>
              <w:widowControl/>
              <w:ind w:firstLine="562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lastRenderedPageBreak/>
              <w:t>教育经历（从大专开始）</w:t>
            </w: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学历/学位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培养方式</w:t>
            </w: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8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52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254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 w:rsidR="007E02E3">
        <w:trPr>
          <w:trHeight w:val="457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主要经历</w:t>
            </w: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成果或奖项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证明人</w:t>
            </w:r>
          </w:p>
        </w:tc>
      </w:tr>
      <w:tr w:rsidR="007E02E3" w:rsidTr="006E74FF">
        <w:trPr>
          <w:trHeight w:val="667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6E74FF" w:rsidTr="006E74FF">
        <w:trPr>
          <w:trHeight w:val="705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6E74FF" w:rsidTr="006E74FF">
        <w:trPr>
          <w:trHeight w:val="558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 w:rsidTr="006E74FF">
        <w:trPr>
          <w:trHeight w:val="552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6E74FF" w:rsidTr="006E74FF">
        <w:trPr>
          <w:trHeight w:val="643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6E74FF" w:rsidTr="006E74FF">
        <w:trPr>
          <w:trHeight w:val="561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 w:rsidTr="006E74FF">
        <w:trPr>
          <w:trHeight w:val="555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6E74FF" w:rsidTr="006E74FF">
        <w:trPr>
          <w:trHeight w:val="548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832" w:type="dxa"/>
            <w:gridSpan w:val="3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33" w:type="dxa"/>
            <w:gridSpan w:val="4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626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专业技能及特长（资格认证等）</w:t>
            </w:r>
          </w:p>
        </w:tc>
      </w:tr>
      <w:tr w:rsidR="007E02E3">
        <w:trPr>
          <w:trHeight w:val="447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职称</w:t>
            </w: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专业</w:t>
            </w: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职称等级</w:t>
            </w: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授予单位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评定时间</w:t>
            </w:r>
          </w:p>
        </w:tc>
      </w:tr>
      <w:tr w:rsidR="007E02E3">
        <w:trPr>
          <w:trHeight w:val="447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47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580" w:type="dxa"/>
            <w:gridSpan w:val="2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213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551" w:type="dxa"/>
            <w:gridSpan w:val="5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616"/>
        </w:trPr>
        <w:tc>
          <w:tcPr>
            <w:tcW w:w="9945" w:type="dxa"/>
            <w:gridSpan w:val="14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家庭情况及社会关系（直系亲属必填）</w:t>
            </w:r>
          </w:p>
        </w:tc>
      </w:tr>
      <w:tr w:rsidR="007E02E3">
        <w:trPr>
          <w:trHeight w:val="616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姓   名</w:t>
            </w: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与本人关系</w:t>
            </w: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工作单位</w:t>
            </w: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EF5000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32"/>
              </w:rPr>
              <w:t>职务/岗位</w:t>
            </w:r>
          </w:p>
        </w:tc>
      </w:tr>
      <w:tr w:rsidR="007E02E3" w:rsidTr="006E74FF">
        <w:trPr>
          <w:trHeight w:val="605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6E74FF" w:rsidTr="006E74FF">
        <w:trPr>
          <w:trHeight w:val="557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6E74FF" w:rsidRDefault="006E74FF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  <w:tr w:rsidR="007E02E3">
        <w:trPr>
          <w:trHeight w:val="447"/>
        </w:trPr>
        <w:tc>
          <w:tcPr>
            <w:tcW w:w="195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380" w:type="dxa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  <w:tc>
          <w:tcPr>
            <w:tcW w:w="1727" w:type="dxa"/>
            <w:gridSpan w:val="3"/>
            <w:shd w:val="clear" w:color="auto" w:fill="FFFFFF" w:themeFill="background1"/>
            <w:noWrap/>
            <w:vAlign w:val="center"/>
          </w:tcPr>
          <w:p w:rsidR="007E02E3" w:rsidRDefault="007E02E3">
            <w:pPr>
              <w:jc w:val="center"/>
              <w:rPr>
                <w:rFonts w:ascii="仿宋" w:eastAsia="仿宋" w:hAnsi="仿宋"/>
                <w:color w:val="000000"/>
                <w:sz w:val="24"/>
                <w:szCs w:val="32"/>
              </w:rPr>
            </w:pPr>
          </w:p>
        </w:tc>
      </w:tr>
    </w:tbl>
    <w:p w:rsidR="007E02E3" w:rsidRDefault="007E02E3">
      <w:pPr>
        <w:widowControl/>
        <w:jc w:val="left"/>
      </w:pPr>
      <w:bookmarkStart w:id="0" w:name="_GoBack"/>
      <w:bookmarkEnd w:id="0"/>
    </w:p>
    <w:sectPr w:rsidR="007E02E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CE" w:rsidRDefault="00347ECE">
      <w:r>
        <w:separator/>
      </w:r>
    </w:p>
  </w:endnote>
  <w:endnote w:type="continuationSeparator" w:id="0">
    <w:p w:rsidR="00347ECE" w:rsidRDefault="003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88565C0-ED6C-4442-88C5-F6C2DD7B31D8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C740D57-9ACE-4AC2-A10C-BD316234A812}"/>
    <w:embedBold r:id="rId3" w:subsetted="1" w:fontKey="{D4E9BAD7-06CC-45BB-A7C9-DD88A1FBCDF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3" w:rsidRDefault="007E02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CE" w:rsidRDefault="00347ECE">
      <w:r>
        <w:separator/>
      </w:r>
    </w:p>
  </w:footnote>
  <w:footnote w:type="continuationSeparator" w:id="0">
    <w:p w:rsidR="00347ECE" w:rsidRDefault="0034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E3" w:rsidRDefault="007E02E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E3"/>
    <w:rsid w:val="0016223C"/>
    <w:rsid w:val="00347ECE"/>
    <w:rsid w:val="006D1323"/>
    <w:rsid w:val="006E74FF"/>
    <w:rsid w:val="007E02E3"/>
    <w:rsid w:val="00EF5000"/>
    <w:rsid w:val="03F219E7"/>
    <w:rsid w:val="188232AC"/>
    <w:rsid w:val="30E93019"/>
    <w:rsid w:val="30EF5822"/>
    <w:rsid w:val="53CD42E7"/>
    <w:rsid w:val="63C27798"/>
    <w:rsid w:val="644B6E92"/>
    <w:rsid w:val="75D64869"/>
    <w:rsid w:val="79A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04069-3D2D-46D2-BCFA-57AB988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夏雪萍</dc:creator>
  <cp:lastModifiedBy>Administrator</cp:lastModifiedBy>
  <cp:revision>3</cp:revision>
  <cp:lastPrinted>2022-05-20T09:25:00Z</cp:lastPrinted>
  <dcterms:created xsi:type="dcterms:W3CDTF">2022-05-20T09:14:00Z</dcterms:created>
  <dcterms:modified xsi:type="dcterms:W3CDTF">2022-07-28T02:42:00Z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F9E8C4AC3584476FBE76269ABFB84A11</vt:lpwstr>
  </property>
</Properties>
</file>